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8E878">
      <w:pPr>
        <w:spacing w:line="240" w:lineRule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附件1</w:t>
      </w:r>
      <w:bookmarkStart w:id="0" w:name="_GoBack"/>
      <w:bookmarkEnd w:id="0"/>
    </w:p>
    <w:p w14:paraId="6466A507">
      <w:pPr>
        <w:spacing w:line="590" w:lineRule="atLeast"/>
        <w:jc w:val="center"/>
        <w:rPr>
          <w:rFonts w:ascii="方正黑体_GBK" w:hAnsi="Times New Roman" w:eastAsia="方正黑体_GBK" w:cs="Times New Roman"/>
          <w:bCs/>
          <w:kern w:val="0"/>
          <w:sz w:val="36"/>
          <w:szCs w:val="36"/>
        </w:rPr>
      </w:pPr>
      <w:r>
        <w:rPr>
          <w:rFonts w:hint="eastAsia" w:ascii="方正黑体_GBK" w:hAnsi="Times New Roman" w:eastAsia="方正黑体_GBK" w:cs="Times New Roman"/>
          <w:bCs/>
          <w:kern w:val="0"/>
          <w:sz w:val="36"/>
          <w:szCs w:val="36"/>
        </w:rPr>
        <w:t>工程项目施工场地（文明施工责任区）移交单</w:t>
      </w:r>
    </w:p>
    <w:p w14:paraId="2A79D583">
      <w:pPr>
        <w:spacing w:line="590" w:lineRule="atLeas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工程名称：</w:t>
      </w:r>
    </w:p>
    <w:tbl>
      <w:tblPr>
        <w:tblStyle w:val="6"/>
        <w:tblW w:w="89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80"/>
        <w:gridCol w:w="2160"/>
        <w:gridCol w:w="1240"/>
        <w:gridCol w:w="1080"/>
        <w:gridCol w:w="2160"/>
      </w:tblGrid>
      <w:tr w14:paraId="522AB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F53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394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1A4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移交时间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8ADF4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4A12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9847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移交单位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3E10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7FC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接收单位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A7B1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1BAA7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852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建设单位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B81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BC84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监理单位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76B4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F8CF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45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移交内容及范围</w:t>
            </w:r>
          </w:p>
        </w:tc>
        <w:tc>
          <w:tcPr>
            <w:tcW w:w="6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12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注明主要移交区域及附图，共用出入口、施工通道、围挡等应重点说明。</w:t>
            </w:r>
          </w:p>
        </w:tc>
      </w:tr>
      <w:tr w14:paraId="05E36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F4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工程项目移交验收意见</w:t>
            </w:r>
          </w:p>
        </w:tc>
        <w:tc>
          <w:tcPr>
            <w:tcW w:w="6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2EF547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C280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776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移交单位签章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42D9D2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年   月   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9C07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接收单位签章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5E4B17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  <w:tr w14:paraId="606B4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067B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建设单位签章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69593C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年   月   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C16D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监理单位签章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67AC04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  <w:tr w14:paraId="0B9B5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3CA7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其他相关单位签章</w:t>
            </w:r>
          </w:p>
        </w:tc>
        <w:tc>
          <w:tcPr>
            <w:tcW w:w="77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CDF5F4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</w:tbl>
    <w:p w14:paraId="2E926D1E">
      <w:pPr>
        <w:rPr>
          <w:rFonts w:ascii="Times New Roman" w:hAnsi="Times New Roman" w:eastAsia="仿宋" w:cs="Times New Roman"/>
          <w:bCs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F7A3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4156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x02MwBAACcAwAADgAAAGRycy9lMm9Eb2MueG1srVNLbtswEN0XyB0I&#10;7mPKAlo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VG+TR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onHTY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04156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NzEyMDVkNWE2Mzk0YTFjOTViYWE5YmNmZWI1NjIifQ=="/>
  </w:docVars>
  <w:rsids>
    <w:rsidRoot w:val="6F9F2BB2"/>
    <w:rsid w:val="0000081B"/>
    <w:rsid w:val="00035BCB"/>
    <w:rsid w:val="00090C92"/>
    <w:rsid w:val="000F3663"/>
    <w:rsid w:val="00116731"/>
    <w:rsid w:val="00134B3D"/>
    <w:rsid w:val="00140185"/>
    <w:rsid w:val="00196074"/>
    <w:rsid w:val="00266794"/>
    <w:rsid w:val="002D26B3"/>
    <w:rsid w:val="002F7E44"/>
    <w:rsid w:val="00320462"/>
    <w:rsid w:val="00366588"/>
    <w:rsid w:val="003751E8"/>
    <w:rsid w:val="0046322B"/>
    <w:rsid w:val="00465CA4"/>
    <w:rsid w:val="004669EE"/>
    <w:rsid w:val="004B4056"/>
    <w:rsid w:val="004B68F4"/>
    <w:rsid w:val="00551D69"/>
    <w:rsid w:val="006163B8"/>
    <w:rsid w:val="00632F71"/>
    <w:rsid w:val="006F2845"/>
    <w:rsid w:val="007E0C02"/>
    <w:rsid w:val="007F727A"/>
    <w:rsid w:val="00802BF7"/>
    <w:rsid w:val="008965D6"/>
    <w:rsid w:val="009A11D6"/>
    <w:rsid w:val="009C068C"/>
    <w:rsid w:val="00A2134E"/>
    <w:rsid w:val="00A97CCF"/>
    <w:rsid w:val="00AF47C7"/>
    <w:rsid w:val="00B659BF"/>
    <w:rsid w:val="00B71296"/>
    <w:rsid w:val="00C95421"/>
    <w:rsid w:val="00CC6D5B"/>
    <w:rsid w:val="00CF1AD2"/>
    <w:rsid w:val="00CF2516"/>
    <w:rsid w:val="00D9131F"/>
    <w:rsid w:val="00D974E2"/>
    <w:rsid w:val="00E44C93"/>
    <w:rsid w:val="00E53B8A"/>
    <w:rsid w:val="00F432B9"/>
    <w:rsid w:val="00FE34DE"/>
    <w:rsid w:val="00FF1F3A"/>
    <w:rsid w:val="19F16DF0"/>
    <w:rsid w:val="25A77F4A"/>
    <w:rsid w:val="29932CBF"/>
    <w:rsid w:val="29A529F3"/>
    <w:rsid w:val="35316EB6"/>
    <w:rsid w:val="3D127F47"/>
    <w:rsid w:val="43181E2C"/>
    <w:rsid w:val="46406A83"/>
    <w:rsid w:val="4A1C6287"/>
    <w:rsid w:val="59991A78"/>
    <w:rsid w:val="5AF31196"/>
    <w:rsid w:val="5F013C4C"/>
    <w:rsid w:val="6F9F2BB2"/>
    <w:rsid w:val="757415C3"/>
    <w:rsid w:val="787B63C5"/>
    <w:rsid w:val="7995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177</Characters>
  <Lines>18</Lines>
  <Paragraphs>5</Paragraphs>
  <TotalTime>51</TotalTime>
  <ScaleCrop>false</ScaleCrop>
  <LinksUpToDate>false</LinksUpToDate>
  <CharactersWithSpaces>215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2024-11-28T07:57:00Z</dcterms:created>
  <dc:creator>秋生</dc:creator>
  <cp:lastModifiedBy>张佚名</cp:lastModifiedBy>
  <dcterms:modified xsi:type="dcterms:W3CDTF">2025-01-03T06:56:40Z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C5BB8BB0000E47EFB8F580B360D52AF5_13</vt:lpwstr>
  </property>
  <property fmtid="{D5CDD505-2E9C-101B-9397-08002B2CF9AE}" pid="4" name="KSOTemplateDocerSaveRecord">
    <vt:lpwstr>eyJoZGlkIjoiNjcwNzNlMmFkNDQ2ZTZhNTlhYjQzOWM2ODk3NWE0ZjkiLCJ1c2VySWQiOiIyMTI4MDcyNjcifQ==</vt:lpwstr>
  </property>
</Properties>
</file>